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AEB0" w14:textId="77777777" w:rsidR="00FD5E32" w:rsidRPr="00715482" w:rsidRDefault="0007077E" w:rsidP="0007077E">
      <w:pPr>
        <w:spacing w:after="0" w:line="240" w:lineRule="auto"/>
        <w:rPr>
          <w:rFonts w:ascii="Lucida Calligraphy" w:hAnsi="Lucida Calligraphy"/>
          <w:b/>
          <w:color w:val="FF0000"/>
          <w:sz w:val="40"/>
        </w:rPr>
      </w:pPr>
      <w:r w:rsidRPr="00715482">
        <w:rPr>
          <w:rFonts w:ascii="Lucida Calligraphy" w:hAnsi="Lucida Calligraphy"/>
          <w:sz w:val="18"/>
        </w:rPr>
        <w:t xml:space="preserve"> </w:t>
      </w:r>
      <w:r w:rsidRPr="00715482">
        <w:rPr>
          <w:rFonts w:ascii="Lucida Calligraphy" w:hAnsi="Lucida Calligraphy"/>
          <w:b/>
          <w:color w:val="FF0000"/>
          <w:sz w:val="32"/>
        </w:rPr>
        <w:t>Christmas will soon be here</w:t>
      </w:r>
    </w:p>
    <w:p w14:paraId="28A263B7" w14:textId="4D47262A" w:rsidR="00715482" w:rsidRPr="00715482" w:rsidRDefault="00715482">
      <w:pPr>
        <w:rPr>
          <w:sz w:val="28"/>
        </w:rPr>
      </w:pPr>
      <w:r w:rsidRPr="00715482">
        <w:rPr>
          <w:rFonts w:ascii="Lucida Calligraphy" w:hAnsi="Lucida Calligraphy"/>
          <w:noProof/>
          <w:sz w:val="18"/>
        </w:rPr>
        <w:drawing>
          <wp:anchor distT="0" distB="0" distL="114300" distR="114300" simplePos="0" relativeHeight="251658240" behindDoc="0" locked="0" layoutInCell="1" allowOverlap="1" wp14:anchorId="2035502E" wp14:editId="3851A8A3">
            <wp:simplePos x="0" y="0"/>
            <wp:positionH relativeFrom="column">
              <wp:posOffset>53340</wp:posOffset>
            </wp:positionH>
            <wp:positionV relativeFrom="paragraph">
              <wp:posOffset>58420</wp:posOffset>
            </wp:positionV>
            <wp:extent cx="1752600" cy="1424940"/>
            <wp:effectExtent l="0" t="0" r="0" b="3810"/>
            <wp:wrapSquare wrapText="bothSides"/>
            <wp:docPr id="1" name="Picture 1" descr="Image result for Poinset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insett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77E" w:rsidRPr="00715482">
        <w:rPr>
          <w:sz w:val="28"/>
        </w:rPr>
        <w:t xml:space="preserve">If you would like to order </w:t>
      </w:r>
      <w:r>
        <w:rPr>
          <w:sz w:val="28"/>
        </w:rPr>
        <w:t>poinsettia</w:t>
      </w:r>
      <w:r w:rsidR="0007077E" w:rsidRPr="00715482">
        <w:rPr>
          <w:sz w:val="28"/>
        </w:rPr>
        <w:t xml:space="preserve"> plants to decorate the sanctuary on</w:t>
      </w:r>
      <w:r w:rsidR="00426CD1">
        <w:rPr>
          <w:sz w:val="28"/>
        </w:rPr>
        <w:t xml:space="preserve"> Christmas, please fill out </w:t>
      </w:r>
      <w:r w:rsidR="0007077E" w:rsidRPr="00715482">
        <w:rPr>
          <w:sz w:val="28"/>
        </w:rPr>
        <w:t xml:space="preserve">this form and drop it and your payment in the offering plate.  If you wish, you may mail the form or deliver it to the church office with your check.  Deadline:  </w:t>
      </w:r>
      <w:r w:rsidR="00A5310D">
        <w:rPr>
          <w:sz w:val="28"/>
        </w:rPr>
        <w:t>Wednesday,</w:t>
      </w:r>
      <w:r w:rsidR="0007077E" w:rsidRPr="00715482">
        <w:rPr>
          <w:sz w:val="28"/>
        </w:rPr>
        <w:t xml:space="preserve"> December </w:t>
      </w:r>
      <w:r w:rsidR="006701E0">
        <w:rPr>
          <w:sz w:val="28"/>
        </w:rPr>
        <w:t>18</w:t>
      </w:r>
      <w:proofErr w:type="gramStart"/>
      <w:r w:rsidR="006701E0" w:rsidRPr="006701E0">
        <w:rPr>
          <w:sz w:val="28"/>
          <w:vertAlign w:val="superscript"/>
        </w:rPr>
        <w:t>th</w:t>
      </w:r>
      <w:r w:rsidR="006701E0">
        <w:rPr>
          <w:sz w:val="28"/>
        </w:rPr>
        <w:t xml:space="preserve"> </w:t>
      </w:r>
      <w:r w:rsidRPr="00715482">
        <w:rPr>
          <w:sz w:val="28"/>
        </w:rPr>
        <w:t>.</w:t>
      </w:r>
      <w:proofErr w:type="gramEnd"/>
    </w:p>
    <w:p w14:paraId="78D82BC8" w14:textId="77777777" w:rsidR="00715482" w:rsidRDefault="00715482">
      <w:pPr>
        <w:rPr>
          <w:sz w:val="28"/>
        </w:rPr>
      </w:pPr>
      <w:r w:rsidRPr="00715482">
        <w:rPr>
          <w:b/>
          <w:sz w:val="28"/>
          <w:u w:val="single"/>
        </w:rPr>
        <w:t>Price per plant is: $</w:t>
      </w:r>
      <w:r w:rsidR="00456957">
        <w:rPr>
          <w:b/>
          <w:sz w:val="28"/>
          <w:u w:val="single"/>
        </w:rPr>
        <w:t>2</w:t>
      </w:r>
      <w:r w:rsidRPr="00715482">
        <w:rPr>
          <w:b/>
          <w:sz w:val="28"/>
          <w:u w:val="single"/>
        </w:rPr>
        <w:t xml:space="preserve">0 </w:t>
      </w:r>
      <w:r w:rsidRPr="00715482">
        <w:rPr>
          <w:sz w:val="28"/>
        </w:rPr>
        <w:t xml:space="preserve">(checks made payable to Hingham </w:t>
      </w:r>
      <w:r>
        <w:rPr>
          <w:sz w:val="28"/>
        </w:rPr>
        <w:br/>
      </w:r>
      <w:r w:rsidRPr="00715482">
        <w:rPr>
          <w:sz w:val="28"/>
        </w:rPr>
        <w:t>Congregational Church, memo line:  Christmas Plants)</w:t>
      </w:r>
    </w:p>
    <w:p w14:paraId="1814A2BA" w14:textId="77777777" w:rsidR="00715482" w:rsidRDefault="00715482">
      <w:pPr>
        <w:rPr>
          <w:sz w:val="28"/>
        </w:rPr>
      </w:pPr>
      <w:r>
        <w:rPr>
          <w:sz w:val="28"/>
        </w:rPr>
        <w:t xml:space="preserve">-----------------------------------------------------------------------------I would like to </w:t>
      </w:r>
      <w:proofErr w:type="gramStart"/>
      <w:r>
        <w:rPr>
          <w:sz w:val="28"/>
        </w:rPr>
        <w:t>order:_</w:t>
      </w:r>
      <w:proofErr w:type="gramEnd"/>
      <w:r>
        <w:rPr>
          <w:sz w:val="28"/>
        </w:rPr>
        <w:t>_____________  poinsettia plant(s)</w:t>
      </w:r>
    </w:p>
    <w:p w14:paraId="6AB371D7" w14:textId="77777777" w:rsidR="00715482" w:rsidRDefault="00715482">
      <w:pPr>
        <w:rPr>
          <w:sz w:val="28"/>
        </w:rPr>
      </w:pPr>
      <w:r>
        <w:rPr>
          <w:sz w:val="28"/>
        </w:rPr>
        <w:t xml:space="preserve">Check enclosed in the amount of </w:t>
      </w:r>
      <w:r w:rsidR="00426CD1">
        <w:rPr>
          <w:sz w:val="28"/>
        </w:rPr>
        <w:t>$___________________</w:t>
      </w:r>
    </w:p>
    <w:p w14:paraId="01232EC2" w14:textId="77777777" w:rsidR="00426CD1" w:rsidRPr="00A5310D" w:rsidRDefault="00426CD1" w:rsidP="00426CD1">
      <w:pPr>
        <w:spacing w:line="240" w:lineRule="auto"/>
        <w:rPr>
          <w:b/>
          <w:bCs/>
          <w:sz w:val="28"/>
        </w:rPr>
      </w:pPr>
      <w:r w:rsidRPr="00A5310D">
        <w:rPr>
          <w:b/>
          <w:bCs/>
          <w:sz w:val="28"/>
        </w:rPr>
        <w:t>In loving memory of:</w:t>
      </w:r>
    </w:p>
    <w:p w14:paraId="3DC5804C" w14:textId="77777777" w:rsidR="00426CD1" w:rsidRDefault="00426CD1">
      <w:pPr>
        <w:rPr>
          <w:sz w:val="28"/>
        </w:rPr>
      </w:pPr>
      <w:r>
        <w:rPr>
          <w:sz w:val="28"/>
        </w:rPr>
        <w:t>_______________________________________________</w:t>
      </w:r>
    </w:p>
    <w:p w14:paraId="5CD7C9D0" w14:textId="77777777" w:rsidR="00426CD1" w:rsidRPr="00426CD1" w:rsidRDefault="00426CD1" w:rsidP="00426CD1">
      <w:pPr>
        <w:spacing w:line="240" w:lineRule="auto"/>
        <w:rPr>
          <w:b/>
          <w:sz w:val="28"/>
        </w:rPr>
      </w:pPr>
      <w:r w:rsidRPr="00426CD1">
        <w:rPr>
          <w:b/>
          <w:sz w:val="28"/>
        </w:rPr>
        <w:t>In honor of:</w:t>
      </w:r>
    </w:p>
    <w:p w14:paraId="5D660C93" w14:textId="77777777" w:rsidR="00426CD1" w:rsidRDefault="00426CD1">
      <w:pPr>
        <w:rPr>
          <w:sz w:val="28"/>
        </w:rPr>
      </w:pPr>
      <w:r>
        <w:rPr>
          <w:sz w:val="28"/>
        </w:rPr>
        <w:t>_______________________________________________</w:t>
      </w:r>
    </w:p>
    <w:p w14:paraId="2EFD3F57" w14:textId="77777777" w:rsidR="00426CD1" w:rsidRPr="00426CD1" w:rsidRDefault="00426CD1" w:rsidP="00426CD1">
      <w:pPr>
        <w:spacing w:line="240" w:lineRule="auto"/>
        <w:rPr>
          <w:b/>
          <w:sz w:val="28"/>
        </w:rPr>
      </w:pPr>
      <w:r w:rsidRPr="00426CD1">
        <w:rPr>
          <w:b/>
          <w:sz w:val="28"/>
        </w:rPr>
        <w:t>In celebration of:</w:t>
      </w:r>
    </w:p>
    <w:p w14:paraId="4473C193" w14:textId="77777777" w:rsidR="00426CD1" w:rsidRDefault="00426CD1">
      <w:pPr>
        <w:rPr>
          <w:sz w:val="28"/>
        </w:rPr>
      </w:pPr>
      <w:r>
        <w:rPr>
          <w:sz w:val="28"/>
        </w:rPr>
        <w:t>_______________________________________________</w:t>
      </w:r>
    </w:p>
    <w:p w14:paraId="27D5FD7E" w14:textId="77777777" w:rsidR="00426CD1" w:rsidRPr="00426CD1" w:rsidRDefault="00426CD1">
      <w:pPr>
        <w:rPr>
          <w:b/>
          <w:sz w:val="28"/>
        </w:rPr>
      </w:pPr>
      <w:r w:rsidRPr="00426CD1">
        <w:rPr>
          <w:b/>
          <w:sz w:val="28"/>
        </w:rPr>
        <w:t xml:space="preserve">Given by:    </w:t>
      </w:r>
      <w:r w:rsidRPr="00426CD1">
        <w:rPr>
          <w:sz w:val="28"/>
        </w:rPr>
        <w:t>(optional)</w:t>
      </w:r>
    </w:p>
    <w:p w14:paraId="576AA37D" w14:textId="77777777" w:rsidR="00426CD1" w:rsidRDefault="00426CD1">
      <w:pPr>
        <w:rPr>
          <w:sz w:val="28"/>
        </w:rPr>
      </w:pPr>
      <w:r>
        <w:rPr>
          <w:sz w:val="28"/>
        </w:rPr>
        <w:t>_______________________________________________</w:t>
      </w:r>
    </w:p>
    <w:p w14:paraId="310ECEA6" w14:textId="77777777" w:rsidR="008C5D7D" w:rsidRPr="00715482" w:rsidRDefault="008C5D7D" w:rsidP="008C5D7D">
      <w:pPr>
        <w:spacing w:after="0" w:line="240" w:lineRule="auto"/>
        <w:rPr>
          <w:rFonts w:ascii="Lucida Calligraphy" w:hAnsi="Lucida Calligraphy"/>
          <w:b/>
          <w:color w:val="FF0000"/>
          <w:sz w:val="40"/>
        </w:rPr>
      </w:pPr>
      <w:r w:rsidRPr="00715482">
        <w:rPr>
          <w:rFonts w:ascii="Lucida Calligraphy" w:hAnsi="Lucida Calligraphy"/>
          <w:b/>
          <w:color w:val="FF0000"/>
          <w:sz w:val="32"/>
        </w:rPr>
        <w:t>Christmas will soon be here</w:t>
      </w:r>
    </w:p>
    <w:p w14:paraId="201A80C9" w14:textId="346395BA" w:rsidR="008C5D7D" w:rsidRPr="00715482" w:rsidRDefault="008C5D7D" w:rsidP="008C5D7D">
      <w:pPr>
        <w:rPr>
          <w:sz w:val="28"/>
        </w:rPr>
      </w:pPr>
      <w:r w:rsidRPr="00715482">
        <w:rPr>
          <w:rFonts w:ascii="Lucida Calligraphy" w:hAnsi="Lucida Calligraphy"/>
          <w:noProof/>
          <w:sz w:val="18"/>
        </w:rPr>
        <w:drawing>
          <wp:anchor distT="0" distB="0" distL="114300" distR="114300" simplePos="0" relativeHeight="251660288" behindDoc="0" locked="0" layoutInCell="1" allowOverlap="1" wp14:anchorId="2FBF4A56" wp14:editId="589385E7">
            <wp:simplePos x="0" y="0"/>
            <wp:positionH relativeFrom="column">
              <wp:posOffset>53340</wp:posOffset>
            </wp:positionH>
            <wp:positionV relativeFrom="paragraph">
              <wp:posOffset>58420</wp:posOffset>
            </wp:positionV>
            <wp:extent cx="1752600" cy="1424940"/>
            <wp:effectExtent l="0" t="0" r="0" b="3810"/>
            <wp:wrapSquare wrapText="bothSides"/>
            <wp:docPr id="2" name="Picture 2" descr="Image result for Poinset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insett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482">
        <w:rPr>
          <w:sz w:val="28"/>
        </w:rPr>
        <w:t xml:space="preserve">If you would like to order </w:t>
      </w:r>
      <w:r>
        <w:rPr>
          <w:sz w:val="28"/>
        </w:rPr>
        <w:t>poinsettia</w:t>
      </w:r>
      <w:r w:rsidRPr="00715482">
        <w:rPr>
          <w:sz w:val="28"/>
        </w:rPr>
        <w:t xml:space="preserve"> plants to decorate the sanctuary on</w:t>
      </w:r>
      <w:r>
        <w:rPr>
          <w:sz w:val="28"/>
        </w:rPr>
        <w:t xml:space="preserve"> Christmas, please fill out </w:t>
      </w:r>
      <w:r w:rsidRPr="00715482">
        <w:rPr>
          <w:sz w:val="28"/>
        </w:rPr>
        <w:t xml:space="preserve">this form and drop it and your payment in the offering plate.  If you wish, you may mail the form or deliver it to the church office with your check.  Deadline:  </w:t>
      </w:r>
      <w:r w:rsidR="00A5310D">
        <w:rPr>
          <w:sz w:val="28"/>
        </w:rPr>
        <w:t xml:space="preserve">Wednesday, </w:t>
      </w:r>
      <w:r w:rsidRPr="00715482">
        <w:rPr>
          <w:sz w:val="28"/>
        </w:rPr>
        <w:t xml:space="preserve">December </w:t>
      </w:r>
      <w:r w:rsidR="006701E0">
        <w:rPr>
          <w:sz w:val="28"/>
        </w:rPr>
        <w:t>18</w:t>
      </w:r>
      <w:proofErr w:type="gramStart"/>
      <w:r w:rsidR="00A5310D" w:rsidRPr="00A5310D">
        <w:rPr>
          <w:sz w:val="28"/>
          <w:vertAlign w:val="superscript"/>
        </w:rPr>
        <w:t>th</w:t>
      </w:r>
      <w:r w:rsidR="00A5310D">
        <w:rPr>
          <w:sz w:val="28"/>
        </w:rPr>
        <w:t xml:space="preserve"> </w:t>
      </w:r>
      <w:r w:rsidR="00750AA1">
        <w:rPr>
          <w:sz w:val="28"/>
        </w:rPr>
        <w:t xml:space="preserve"> </w:t>
      </w:r>
      <w:r w:rsidRPr="00715482">
        <w:rPr>
          <w:sz w:val="28"/>
        </w:rPr>
        <w:t>.</w:t>
      </w:r>
      <w:proofErr w:type="gramEnd"/>
    </w:p>
    <w:p w14:paraId="33CB67A0" w14:textId="77777777" w:rsidR="008C5D7D" w:rsidRDefault="008C5D7D" w:rsidP="008C5D7D">
      <w:pPr>
        <w:rPr>
          <w:sz w:val="28"/>
        </w:rPr>
      </w:pPr>
      <w:r w:rsidRPr="00715482">
        <w:rPr>
          <w:b/>
          <w:sz w:val="28"/>
          <w:u w:val="single"/>
        </w:rPr>
        <w:t>Price per plant is: $</w:t>
      </w:r>
      <w:r w:rsidR="00456957">
        <w:rPr>
          <w:b/>
          <w:sz w:val="28"/>
          <w:u w:val="single"/>
        </w:rPr>
        <w:t>2</w:t>
      </w:r>
      <w:r w:rsidRPr="00715482">
        <w:rPr>
          <w:b/>
          <w:sz w:val="28"/>
          <w:u w:val="single"/>
        </w:rPr>
        <w:t xml:space="preserve">0 </w:t>
      </w:r>
      <w:r w:rsidRPr="00715482">
        <w:rPr>
          <w:sz w:val="28"/>
        </w:rPr>
        <w:t xml:space="preserve">(checks made payable to Hingham </w:t>
      </w:r>
      <w:r>
        <w:rPr>
          <w:sz w:val="28"/>
        </w:rPr>
        <w:br/>
      </w:r>
      <w:r w:rsidRPr="00715482">
        <w:rPr>
          <w:sz w:val="28"/>
        </w:rPr>
        <w:t>Congregational Church, memo line:  Christmas Plants)</w:t>
      </w:r>
    </w:p>
    <w:p w14:paraId="1D533F57" w14:textId="77777777" w:rsidR="008C5D7D" w:rsidRDefault="008C5D7D" w:rsidP="008C5D7D">
      <w:pPr>
        <w:rPr>
          <w:sz w:val="28"/>
        </w:rPr>
      </w:pPr>
      <w:r>
        <w:rPr>
          <w:sz w:val="28"/>
        </w:rPr>
        <w:t xml:space="preserve">-----------------------------------------------------------------------------I would like to </w:t>
      </w:r>
      <w:proofErr w:type="gramStart"/>
      <w:r>
        <w:rPr>
          <w:sz w:val="28"/>
        </w:rPr>
        <w:t>order:_</w:t>
      </w:r>
      <w:proofErr w:type="gramEnd"/>
      <w:r>
        <w:rPr>
          <w:sz w:val="28"/>
        </w:rPr>
        <w:t>_____________  poinsettia plant(s)</w:t>
      </w:r>
    </w:p>
    <w:p w14:paraId="1DB1BAC2" w14:textId="77777777" w:rsidR="008C5D7D" w:rsidRDefault="008C5D7D" w:rsidP="008C5D7D">
      <w:pPr>
        <w:rPr>
          <w:sz w:val="28"/>
        </w:rPr>
      </w:pPr>
      <w:r>
        <w:rPr>
          <w:sz w:val="28"/>
        </w:rPr>
        <w:t>Check enclosed in the amount of $___________________</w:t>
      </w:r>
    </w:p>
    <w:p w14:paraId="46566943" w14:textId="77777777" w:rsidR="008C5D7D" w:rsidRPr="00A5310D" w:rsidRDefault="008C5D7D" w:rsidP="008C5D7D">
      <w:pPr>
        <w:spacing w:line="240" w:lineRule="auto"/>
        <w:rPr>
          <w:b/>
          <w:bCs/>
          <w:sz w:val="28"/>
        </w:rPr>
      </w:pPr>
      <w:r w:rsidRPr="00A5310D">
        <w:rPr>
          <w:b/>
          <w:bCs/>
          <w:sz w:val="28"/>
        </w:rPr>
        <w:t>In loving memory of:</w:t>
      </w:r>
    </w:p>
    <w:p w14:paraId="7C10FF6F" w14:textId="77777777" w:rsidR="008C5D7D" w:rsidRDefault="008C5D7D" w:rsidP="008C5D7D">
      <w:pPr>
        <w:rPr>
          <w:sz w:val="28"/>
        </w:rPr>
      </w:pPr>
      <w:r>
        <w:rPr>
          <w:sz w:val="28"/>
        </w:rPr>
        <w:t>_______________________________________________</w:t>
      </w:r>
    </w:p>
    <w:p w14:paraId="33244C32" w14:textId="77777777" w:rsidR="008C5D7D" w:rsidRPr="00426CD1" w:rsidRDefault="008C5D7D" w:rsidP="008C5D7D">
      <w:pPr>
        <w:spacing w:line="240" w:lineRule="auto"/>
        <w:rPr>
          <w:b/>
          <w:sz w:val="28"/>
        </w:rPr>
      </w:pPr>
      <w:r w:rsidRPr="00426CD1">
        <w:rPr>
          <w:b/>
          <w:sz w:val="28"/>
        </w:rPr>
        <w:t>In honor of:</w:t>
      </w:r>
    </w:p>
    <w:p w14:paraId="128BF235" w14:textId="77777777" w:rsidR="008C5D7D" w:rsidRDefault="008C5D7D" w:rsidP="008C5D7D">
      <w:pPr>
        <w:rPr>
          <w:sz w:val="28"/>
        </w:rPr>
      </w:pPr>
      <w:r>
        <w:rPr>
          <w:sz w:val="28"/>
        </w:rPr>
        <w:t>_______________________________________________</w:t>
      </w:r>
    </w:p>
    <w:p w14:paraId="1DD79F24" w14:textId="77777777" w:rsidR="008C5D7D" w:rsidRPr="00426CD1" w:rsidRDefault="008C5D7D" w:rsidP="008C5D7D">
      <w:pPr>
        <w:spacing w:line="240" w:lineRule="auto"/>
        <w:rPr>
          <w:b/>
          <w:sz w:val="28"/>
        </w:rPr>
      </w:pPr>
      <w:r w:rsidRPr="00426CD1">
        <w:rPr>
          <w:b/>
          <w:sz w:val="28"/>
        </w:rPr>
        <w:t>In celebration of:</w:t>
      </w:r>
    </w:p>
    <w:p w14:paraId="7400F148" w14:textId="77777777" w:rsidR="008C5D7D" w:rsidRDefault="008C5D7D" w:rsidP="008C5D7D">
      <w:pPr>
        <w:rPr>
          <w:sz w:val="28"/>
        </w:rPr>
      </w:pPr>
      <w:r>
        <w:rPr>
          <w:sz w:val="28"/>
        </w:rPr>
        <w:t>_______________________________________________</w:t>
      </w:r>
    </w:p>
    <w:p w14:paraId="633542C0" w14:textId="77777777" w:rsidR="008C5D7D" w:rsidRPr="00426CD1" w:rsidRDefault="008C5D7D" w:rsidP="008C5D7D">
      <w:pPr>
        <w:rPr>
          <w:b/>
          <w:sz w:val="28"/>
        </w:rPr>
      </w:pPr>
      <w:r w:rsidRPr="00426CD1">
        <w:rPr>
          <w:b/>
          <w:sz w:val="28"/>
        </w:rPr>
        <w:t xml:space="preserve">Given by:    </w:t>
      </w:r>
      <w:r w:rsidRPr="00426CD1">
        <w:rPr>
          <w:sz w:val="28"/>
        </w:rPr>
        <w:t>(optional)</w:t>
      </w:r>
    </w:p>
    <w:p w14:paraId="0D4EB9A9" w14:textId="77777777" w:rsidR="008C5D7D" w:rsidRPr="00715482" w:rsidRDefault="008C5D7D">
      <w:pPr>
        <w:rPr>
          <w:sz w:val="28"/>
        </w:rPr>
      </w:pPr>
      <w:r>
        <w:rPr>
          <w:sz w:val="28"/>
        </w:rPr>
        <w:t>_______________________________________________</w:t>
      </w:r>
    </w:p>
    <w:sectPr w:rsidR="008C5D7D" w:rsidRPr="00715482" w:rsidSect="00715482">
      <w:pgSz w:w="15840" w:h="12240" w:orient="landscape" w:code="1"/>
      <w:pgMar w:top="720" w:right="720" w:bottom="720" w:left="720"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7E"/>
    <w:rsid w:val="000300FD"/>
    <w:rsid w:val="000426C4"/>
    <w:rsid w:val="000516B0"/>
    <w:rsid w:val="00061614"/>
    <w:rsid w:val="0007077E"/>
    <w:rsid w:val="00071807"/>
    <w:rsid w:val="000731F2"/>
    <w:rsid w:val="00080F1D"/>
    <w:rsid w:val="000B496A"/>
    <w:rsid w:val="000B6C56"/>
    <w:rsid w:val="000E193F"/>
    <w:rsid w:val="000F30C0"/>
    <w:rsid w:val="000F7725"/>
    <w:rsid w:val="00104FA9"/>
    <w:rsid w:val="0010536E"/>
    <w:rsid w:val="0012365F"/>
    <w:rsid w:val="001242B0"/>
    <w:rsid w:val="00132391"/>
    <w:rsid w:val="00137A25"/>
    <w:rsid w:val="00142D7E"/>
    <w:rsid w:val="001440F9"/>
    <w:rsid w:val="001554FB"/>
    <w:rsid w:val="001813E1"/>
    <w:rsid w:val="00182D36"/>
    <w:rsid w:val="00195D4E"/>
    <w:rsid w:val="001E102F"/>
    <w:rsid w:val="001F0143"/>
    <w:rsid w:val="001F158C"/>
    <w:rsid w:val="002170D8"/>
    <w:rsid w:val="00226A48"/>
    <w:rsid w:val="00233D29"/>
    <w:rsid w:val="00234A81"/>
    <w:rsid w:val="00236885"/>
    <w:rsid w:val="00237B0E"/>
    <w:rsid w:val="0024542A"/>
    <w:rsid w:val="00270B4F"/>
    <w:rsid w:val="00274AB7"/>
    <w:rsid w:val="0028745C"/>
    <w:rsid w:val="00287CDC"/>
    <w:rsid w:val="00292866"/>
    <w:rsid w:val="002A09CE"/>
    <w:rsid w:val="002C13A8"/>
    <w:rsid w:val="002C78C8"/>
    <w:rsid w:val="002D0F8B"/>
    <w:rsid w:val="002D572F"/>
    <w:rsid w:val="002E7320"/>
    <w:rsid w:val="002E7844"/>
    <w:rsid w:val="002E7977"/>
    <w:rsid w:val="002F06E8"/>
    <w:rsid w:val="002F7DFD"/>
    <w:rsid w:val="003061E8"/>
    <w:rsid w:val="003070EC"/>
    <w:rsid w:val="003245E7"/>
    <w:rsid w:val="00325305"/>
    <w:rsid w:val="00342103"/>
    <w:rsid w:val="00350EA4"/>
    <w:rsid w:val="003635B0"/>
    <w:rsid w:val="00371C0A"/>
    <w:rsid w:val="0038534D"/>
    <w:rsid w:val="0039214E"/>
    <w:rsid w:val="00395E2C"/>
    <w:rsid w:val="003A1108"/>
    <w:rsid w:val="003B090D"/>
    <w:rsid w:val="003B3741"/>
    <w:rsid w:val="003B77C8"/>
    <w:rsid w:val="003C57A6"/>
    <w:rsid w:val="003E7F33"/>
    <w:rsid w:val="003F4259"/>
    <w:rsid w:val="00400ABA"/>
    <w:rsid w:val="00411966"/>
    <w:rsid w:val="00426CD1"/>
    <w:rsid w:val="00430A6C"/>
    <w:rsid w:val="00441EDA"/>
    <w:rsid w:val="004438A4"/>
    <w:rsid w:val="0045420D"/>
    <w:rsid w:val="00456957"/>
    <w:rsid w:val="00472753"/>
    <w:rsid w:val="00486A1A"/>
    <w:rsid w:val="00493CA6"/>
    <w:rsid w:val="004A62A5"/>
    <w:rsid w:val="004B23BF"/>
    <w:rsid w:val="004C152B"/>
    <w:rsid w:val="004D4407"/>
    <w:rsid w:val="005001FA"/>
    <w:rsid w:val="005111DD"/>
    <w:rsid w:val="00512D1A"/>
    <w:rsid w:val="00514718"/>
    <w:rsid w:val="00516830"/>
    <w:rsid w:val="00521220"/>
    <w:rsid w:val="00533F0A"/>
    <w:rsid w:val="00541354"/>
    <w:rsid w:val="00546525"/>
    <w:rsid w:val="00565315"/>
    <w:rsid w:val="00580760"/>
    <w:rsid w:val="005A7E6F"/>
    <w:rsid w:val="005B24F1"/>
    <w:rsid w:val="005B2770"/>
    <w:rsid w:val="005B307F"/>
    <w:rsid w:val="005C6627"/>
    <w:rsid w:val="005D2C6B"/>
    <w:rsid w:val="005E0E56"/>
    <w:rsid w:val="005E5B28"/>
    <w:rsid w:val="005E6831"/>
    <w:rsid w:val="005F362B"/>
    <w:rsid w:val="0060293E"/>
    <w:rsid w:val="00616B23"/>
    <w:rsid w:val="00632319"/>
    <w:rsid w:val="00653525"/>
    <w:rsid w:val="0066048F"/>
    <w:rsid w:val="00660F94"/>
    <w:rsid w:val="00665870"/>
    <w:rsid w:val="006701E0"/>
    <w:rsid w:val="00673466"/>
    <w:rsid w:val="006741BD"/>
    <w:rsid w:val="00677DDC"/>
    <w:rsid w:val="00681C60"/>
    <w:rsid w:val="00682003"/>
    <w:rsid w:val="00682586"/>
    <w:rsid w:val="00683A82"/>
    <w:rsid w:val="00685A6F"/>
    <w:rsid w:val="006927BF"/>
    <w:rsid w:val="00695EE3"/>
    <w:rsid w:val="006B2818"/>
    <w:rsid w:val="006C1354"/>
    <w:rsid w:val="006C4607"/>
    <w:rsid w:val="006D50EF"/>
    <w:rsid w:val="006F27EA"/>
    <w:rsid w:val="006F46EA"/>
    <w:rsid w:val="00707DC3"/>
    <w:rsid w:val="00710332"/>
    <w:rsid w:val="00715482"/>
    <w:rsid w:val="007243FA"/>
    <w:rsid w:val="007466DB"/>
    <w:rsid w:val="00750AA1"/>
    <w:rsid w:val="00754CB7"/>
    <w:rsid w:val="007553F7"/>
    <w:rsid w:val="00764800"/>
    <w:rsid w:val="00783B52"/>
    <w:rsid w:val="00787E86"/>
    <w:rsid w:val="007B10C2"/>
    <w:rsid w:val="007B4CCF"/>
    <w:rsid w:val="007B6032"/>
    <w:rsid w:val="007E549A"/>
    <w:rsid w:val="00804CBB"/>
    <w:rsid w:val="0081146B"/>
    <w:rsid w:val="00811D78"/>
    <w:rsid w:val="00811D8F"/>
    <w:rsid w:val="00820B5C"/>
    <w:rsid w:val="00823C57"/>
    <w:rsid w:val="00827CC4"/>
    <w:rsid w:val="00831DDD"/>
    <w:rsid w:val="0083235A"/>
    <w:rsid w:val="00867AA3"/>
    <w:rsid w:val="0088647E"/>
    <w:rsid w:val="00886980"/>
    <w:rsid w:val="00893A6E"/>
    <w:rsid w:val="008A30C6"/>
    <w:rsid w:val="008B0BB8"/>
    <w:rsid w:val="008B5795"/>
    <w:rsid w:val="008C5D7D"/>
    <w:rsid w:val="008D1F97"/>
    <w:rsid w:val="008E1FEE"/>
    <w:rsid w:val="00903942"/>
    <w:rsid w:val="009164C6"/>
    <w:rsid w:val="00933704"/>
    <w:rsid w:val="0094192F"/>
    <w:rsid w:val="009439BB"/>
    <w:rsid w:val="00957EFF"/>
    <w:rsid w:val="009620CD"/>
    <w:rsid w:val="00965557"/>
    <w:rsid w:val="0098084C"/>
    <w:rsid w:val="00981465"/>
    <w:rsid w:val="009A4B3C"/>
    <w:rsid w:val="009A6A40"/>
    <w:rsid w:val="009B3D28"/>
    <w:rsid w:val="009C18BC"/>
    <w:rsid w:val="009D2C1F"/>
    <w:rsid w:val="009E3A71"/>
    <w:rsid w:val="009E63E9"/>
    <w:rsid w:val="00A10C35"/>
    <w:rsid w:val="00A153E6"/>
    <w:rsid w:val="00A24460"/>
    <w:rsid w:val="00A25F8B"/>
    <w:rsid w:val="00A2788D"/>
    <w:rsid w:val="00A34573"/>
    <w:rsid w:val="00A432C8"/>
    <w:rsid w:val="00A4428C"/>
    <w:rsid w:val="00A5310D"/>
    <w:rsid w:val="00A62199"/>
    <w:rsid w:val="00A76527"/>
    <w:rsid w:val="00A834A6"/>
    <w:rsid w:val="00A85271"/>
    <w:rsid w:val="00A87559"/>
    <w:rsid w:val="00A90473"/>
    <w:rsid w:val="00A9288A"/>
    <w:rsid w:val="00AA0CF3"/>
    <w:rsid w:val="00AA4759"/>
    <w:rsid w:val="00AA4A08"/>
    <w:rsid w:val="00AB3390"/>
    <w:rsid w:val="00AC0F58"/>
    <w:rsid w:val="00AF144D"/>
    <w:rsid w:val="00AF7AF9"/>
    <w:rsid w:val="00B15F42"/>
    <w:rsid w:val="00B24590"/>
    <w:rsid w:val="00B3379D"/>
    <w:rsid w:val="00B36816"/>
    <w:rsid w:val="00B415B9"/>
    <w:rsid w:val="00B45BB7"/>
    <w:rsid w:val="00B50A1D"/>
    <w:rsid w:val="00B50C0D"/>
    <w:rsid w:val="00B56350"/>
    <w:rsid w:val="00B73692"/>
    <w:rsid w:val="00B95B9E"/>
    <w:rsid w:val="00BA0DFB"/>
    <w:rsid w:val="00BA1641"/>
    <w:rsid w:val="00BC0B1D"/>
    <w:rsid w:val="00BD5033"/>
    <w:rsid w:val="00BD5E6C"/>
    <w:rsid w:val="00BD7797"/>
    <w:rsid w:val="00BE31FD"/>
    <w:rsid w:val="00C07F44"/>
    <w:rsid w:val="00C17AA5"/>
    <w:rsid w:val="00C27514"/>
    <w:rsid w:val="00C32A64"/>
    <w:rsid w:val="00C35974"/>
    <w:rsid w:val="00C374E8"/>
    <w:rsid w:val="00C40ADB"/>
    <w:rsid w:val="00C40C14"/>
    <w:rsid w:val="00C71288"/>
    <w:rsid w:val="00C75E40"/>
    <w:rsid w:val="00C824F1"/>
    <w:rsid w:val="00C90E76"/>
    <w:rsid w:val="00C961D5"/>
    <w:rsid w:val="00CA147F"/>
    <w:rsid w:val="00CA3CD4"/>
    <w:rsid w:val="00CB3F31"/>
    <w:rsid w:val="00CB6D42"/>
    <w:rsid w:val="00CD61E3"/>
    <w:rsid w:val="00CE497C"/>
    <w:rsid w:val="00CF1D4B"/>
    <w:rsid w:val="00CF329F"/>
    <w:rsid w:val="00D24103"/>
    <w:rsid w:val="00D31FD9"/>
    <w:rsid w:val="00D36E9C"/>
    <w:rsid w:val="00D37C52"/>
    <w:rsid w:val="00D4171D"/>
    <w:rsid w:val="00D449D9"/>
    <w:rsid w:val="00D54F3F"/>
    <w:rsid w:val="00D6374C"/>
    <w:rsid w:val="00D70F9A"/>
    <w:rsid w:val="00D71F3F"/>
    <w:rsid w:val="00D76D6C"/>
    <w:rsid w:val="00D810B6"/>
    <w:rsid w:val="00D90C7E"/>
    <w:rsid w:val="00D917D6"/>
    <w:rsid w:val="00DB58FB"/>
    <w:rsid w:val="00DB691C"/>
    <w:rsid w:val="00DD52F7"/>
    <w:rsid w:val="00DE3C71"/>
    <w:rsid w:val="00DF6D13"/>
    <w:rsid w:val="00E1655D"/>
    <w:rsid w:val="00E16BC7"/>
    <w:rsid w:val="00E344FA"/>
    <w:rsid w:val="00E57039"/>
    <w:rsid w:val="00E64FAD"/>
    <w:rsid w:val="00E65C70"/>
    <w:rsid w:val="00E75C17"/>
    <w:rsid w:val="00E80757"/>
    <w:rsid w:val="00E82DA1"/>
    <w:rsid w:val="00E95BA3"/>
    <w:rsid w:val="00E969B4"/>
    <w:rsid w:val="00EA0E01"/>
    <w:rsid w:val="00EA6C43"/>
    <w:rsid w:val="00EC0B76"/>
    <w:rsid w:val="00EF1EB5"/>
    <w:rsid w:val="00EF2BA3"/>
    <w:rsid w:val="00EF4265"/>
    <w:rsid w:val="00F1392D"/>
    <w:rsid w:val="00F21DD1"/>
    <w:rsid w:val="00F412B3"/>
    <w:rsid w:val="00F414D3"/>
    <w:rsid w:val="00F43103"/>
    <w:rsid w:val="00F439E4"/>
    <w:rsid w:val="00F45EFD"/>
    <w:rsid w:val="00F51B5A"/>
    <w:rsid w:val="00F731E9"/>
    <w:rsid w:val="00F76FF7"/>
    <w:rsid w:val="00F7703C"/>
    <w:rsid w:val="00F80775"/>
    <w:rsid w:val="00F9051B"/>
    <w:rsid w:val="00F96CB8"/>
    <w:rsid w:val="00FA2051"/>
    <w:rsid w:val="00FB7E39"/>
    <w:rsid w:val="00FD3CFE"/>
    <w:rsid w:val="00FD5E32"/>
    <w:rsid w:val="00FD7877"/>
    <w:rsid w:val="00FE4956"/>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7AE2"/>
  <w15:docId w15:val="{E3056E0E-3E5D-4914-ABCE-3A2C4770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Office</dc:creator>
  <cp:lastModifiedBy>Church Office</cp:lastModifiedBy>
  <cp:revision>3</cp:revision>
  <dcterms:created xsi:type="dcterms:W3CDTF">2024-11-20T14:55:00Z</dcterms:created>
  <dcterms:modified xsi:type="dcterms:W3CDTF">2024-11-20T14:55:00Z</dcterms:modified>
</cp:coreProperties>
</file>